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4C" w:rsidRPr="00B36F60" w:rsidRDefault="00853D4C" w:rsidP="004061BF">
      <w:pPr>
        <w:spacing w:after="0" w:line="240" w:lineRule="auto"/>
        <w:jc w:val="center"/>
        <w:rPr>
          <w:rFonts w:ascii="Times New Roman" w:hAnsi="Times New Roman"/>
          <w:b/>
          <w:color w:val="0066FF"/>
          <w:sz w:val="48"/>
          <w:szCs w:val="48"/>
          <w:lang w:val="uk-UA"/>
        </w:rPr>
      </w:pPr>
      <w:r w:rsidRPr="00B36F60">
        <w:rPr>
          <w:rFonts w:ascii="Times New Roman" w:hAnsi="Times New Roman"/>
          <w:b/>
          <w:color w:val="0066FF"/>
          <w:sz w:val="48"/>
          <w:szCs w:val="48"/>
          <w:lang w:val="uk-UA"/>
        </w:rPr>
        <w:t>Модель державно-громадського управління освітою</w:t>
      </w:r>
    </w:p>
    <w:p w:rsidR="00853D4C" w:rsidRPr="00B36F60" w:rsidRDefault="00B36F60" w:rsidP="00B36F60">
      <w:pPr>
        <w:spacing w:after="0" w:line="240" w:lineRule="auto"/>
        <w:jc w:val="center"/>
        <w:rPr>
          <w:rFonts w:ascii="Times New Roman" w:hAnsi="Times New Roman"/>
          <w:b/>
          <w:color w:val="0066FF"/>
          <w:sz w:val="48"/>
          <w:szCs w:val="48"/>
          <w:lang w:val="uk-UA"/>
        </w:rPr>
      </w:pPr>
      <w:r w:rsidRPr="00B36F60">
        <w:rPr>
          <w:rFonts w:ascii="Times New Roman" w:hAnsi="Times New Roman"/>
          <w:b/>
          <w:color w:val="0066FF"/>
          <w:sz w:val="48"/>
          <w:szCs w:val="48"/>
          <w:lang w:val="uk-UA"/>
        </w:rPr>
        <w:t>в КЗШ І-ІІІ ступенів № 125</w:t>
      </w:r>
    </w:p>
    <w:p w:rsidR="00853D4C" w:rsidRPr="00B36F60" w:rsidRDefault="00704AB8" w:rsidP="00853D4C">
      <w:pPr>
        <w:spacing w:after="0" w:line="240" w:lineRule="auto"/>
        <w:rPr>
          <w:rFonts w:ascii="Times New Roman" w:hAnsi="Times New Roman"/>
          <w:color w:val="0066FF"/>
          <w:sz w:val="28"/>
          <w:szCs w:val="28"/>
          <w:lang w:val="uk-UA"/>
        </w:rPr>
      </w:pPr>
      <w:r w:rsidRPr="00704AB8">
        <w:rPr>
          <w:noProof/>
          <w:color w:val="0066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margin-left:-174.6pt;margin-top:64.65pt;width:0;height:55.9pt;flip:y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">
            <v:stroke startarrow="block" endarrow="block"/>
          </v:shape>
        </w:pict>
      </w:r>
      <w:r w:rsidRPr="00704AB8">
        <w:rPr>
          <w:noProof/>
          <w:color w:val="0066FF"/>
        </w:rPr>
        <w:pict>
          <v:shape id="AutoShape 30" o:spid="_x0000_s1076" type="#_x0000_t32" style="position:absolute;margin-left:264.8pt;margin-top:180.1pt;width:.05pt;height:25.75pt;flip:y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">
            <v:stroke startarrow="block" endarrow="block"/>
          </v:shape>
        </w:pict>
      </w:r>
    </w:p>
    <w:p w:rsidR="00853D4C" w:rsidRDefault="00704AB8" w:rsidP="00853D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rect id="Rectangle 31" o:spid="_x0000_s1075" style="position:absolute;left:0;text-align:left;margin-left:178.65pt;margin-top:6.8pt;width:349.25pt;height:75.2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" fillcolor="yellow">
            <v:textbox>
              <w:txbxContent>
                <w:p w:rsidR="00853D4C" w:rsidRPr="00AE3289" w:rsidRDefault="00853D4C" w:rsidP="00853D4C">
                  <w:pPr>
                    <w:jc w:val="center"/>
                    <w:rPr>
                      <w:rFonts w:ascii="Arial Narrow" w:hAnsi="Arial Narrow"/>
                      <w:b/>
                      <w:sz w:val="8"/>
                      <w:szCs w:val="8"/>
                      <w:lang w:val="uk-UA"/>
                    </w:rPr>
                  </w:pPr>
                </w:p>
                <w:p w:rsidR="00853D4C" w:rsidRPr="00AE3289" w:rsidRDefault="00853D4C" w:rsidP="00853D4C">
                  <w:pPr>
                    <w:jc w:val="center"/>
                    <w:rPr>
                      <w:rFonts w:ascii="Arial Narrow" w:hAnsi="Arial Narrow"/>
                      <w:sz w:val="48"/>
                      <w:szCs w:val="48"/>
                      <w:lang w:val="uk-UA"/>
                    </w:rPr>
                  </w:pPr>
                  <w:r w:rsidRPr="00AE3289">
                    <w:rPr>
                      <w:rFonts w:ascii="Arial Narrow" w:hAnsi="Arial Narrow"/>
                      <w:b/>
                      <w:sz w:val="48"/>
                      <w:szCs w:val="48"/>
                      <w:lang w:val="uk-UA"/>
                    </w:rPr>
                    <w:t>Школа – центр освіти</w:t>
                  </w:r>
                </w:p>
              </w:txbxContent>
            </v:textbox>
          </v:rect>
        </w:pict>
      </w:r>
    </w:p>
    <w:p w:rsidR="00853D4C" w:rsidRDefault="00853D4C" w:rsidP="00853D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53D4C" w:rsidRDefault="00704AB8" w:rsidP="00853D4C">
      <w:pPr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rect id="Rectangle 32" o:spid="_x0000_s1027" style="position:absolute;margin-left:577.35pt;margin-top:26.25pt;width:174.05pt;height:57.9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" fillcolor="#ccc0d9">
            <v:textbox>
              <w:txbxContent>
                <w:p w:rsidR="00853D4C" w:rsidRDefault="00853D4C" w:rsidP="00853D4C">
                  <w:pPr>
                    <w:jc w:val="center"/>
                    <w:rPr>
                      <w:szCs w:val="48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  <w:t>Міський центр зайнятості</w:t>
                  </w:r>
                </w:p>
              </w:txbxContent>
            </v:textbox>
          </v:rect>
        </w:pict>
      </w:r>
      <w:r w:rsidRPr="00704AB8">
        <w:rPr>
          <w:noProof/>
        </w:rPr>
        <w:pict>
          <v:rect id="Rectangle 33" o:spid="_x0000_s1028" style="position:absolute;margin-left:-21.8pt;margin-top:26.25pt;width:152.1pt;height:57.9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" fillcolor="#e5b8b7">
            <v:textbox>
              <w:txbxContent>
                <w:p w:rsidR="00853D4C" w:rsidRPr="00100DDA" w:rsidRDefault="00853D4C" w:rsidP="00853D4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</w:pPr>
                  <w:r w:rsidRPr="00100DDA"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  <w:t xml:space="preserve">Служба </w:t>
                  </w:r>
                </w:p>
                <w:p w:rsidR="00853D4C" w:rsidRPr="00100DDA" w:rsidRDefault="00853D4C" w:rsidP="00853D4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</w:pPr>
                  <w:r w:rsidRPr="00100DDA"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  <w:t>у справах дітей</w:t>
                  </w:r>
                </w:p>
              </w:txbxContent>
            </v:textbox>
          </v:rect>
        </w:pict>
      </w:r>
    </w:p>
    <w:p w:rsidR="00853D4C" w:rsidRDefault="00704AB8" w:rsidP="00853D4C">
      <w:pPr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shape id="AutoShape 34" o:spid="_x0000_s1074" type="#_x0000_t32" style="position:absolute;margin-left:464.45pt;margin-top:21.35pt;width:.05pt;height:62.35pt;flip:y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">
            <v:stroke startarrow="block" endarrow="block"/>
          </v:shape>
        </w:pict>
      </w:r>
      <w:r w:rsidRPr="00704AB8">
        <w:rPr>
          <w:noProof/>
        </w:rPr>
        <w:pict>
          <v:shape id="AutoShape 35" o:spid="_x0000_s1073" type="#_x0000_t32" style="position:absolute;margin-left:244.2pt;margin-top:21.35pt;width:.05pt;height:65.85pt;flip:y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">
            <v:stroke startarrow="block" endarrow="block"/>
          </v:shape>
        </w:pict>
      </w:r>
    </w:p>
    <w:p w:rsidR="00853D4C" w:rsidRDefault="00704AB8" w:rsidP="00853D4C">
      <w:pPr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shape id="AutoShape 53" o:spid="_x0000_s1072" type="#_x0000_t32" style="position:absolute;margin-left:130.3pt;margin-top:25.4pt;width:48.35pt;height:33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QMOwIAAIU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">
            <v:stroke startarrow="block" endarrow="block"/>
          </v:shape>
        </w:pict>
      </w:r>
      <w:r w:rsidRPr="00704AB8">
        <w:rPr>
          <w:noProof/>
        </w:rPr>
        <w:pict>
          <v:shape id="AutoShape 50" o:spid="_x0000_s1071" type="#_x0000_t32" style="position:absolute;margin-left:527.9pt;margin-top:25.4pt;width:48.4pt;height:33.3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">
            <v:stroke startarrow="block" endarrow="block"/>
          </v:shape>
        </w:pict>
      </w:r>
    </w:p>
    <w:p w:rsidR="00853D4C" w:rsidRDefault="00853D4C" w:rsidP="00853D4C">
      <w:pPr>
        <w:rPr>
          <w:rFonts w:ascii="Times New Roman" w:hAnsi="Times New Roman"/>
          <w:sz w:val="28"/>
          <w:szCs w:val="28"/>
          <w:lang w:val="uk-UA"/>
        </w:rPr>
      </w:pPr>
    </w:p>
    <w:p w:rsidR="00853D4C" w:rsidRDefault="00704AB8" w:rsidP="00853D4C">
      <w:pPr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shape id="AutoShape 52" o:spid="_x0000_s1070" type="#_x0000_t32" style="position:absolute;margin-left:130.3pt;margin-top:24.9pt;width:48.4pt;height:2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7IOwIAAIU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">
            <v:stroke startarrow="block" endarrow="block"/>
          </v:shape>
        </w:pict>
      </w:r>
      <w:r w:rsidRPr="00704AB8">
        <w:rPr>
          <w:noProof/>
        </w:rPr>
        <w:pict>
          <v:shape id="AutoShape 51" o:spid="_x0000_s1069" type="#_x0000_t32" style="position:absolute;margin-left:527.9pt;margin-top:17.75pt;width:49.45pt;height:35.1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">
            <v:stroke startarrow="block" endarrow="block"/>
          </v:shape>
        </w:pict>
      </w:r>
      <w:r w:rsidRPr="00704AB8">
        <w:rPr>
          <w:noProof/>
        </w:rPr>
        <w:pict>
          <v:rect id="Rectangle 36" o:spid="_x0000_s1029" style="position:absolute;margin-left:398.45pt;margin-top:1.65pt;width:129.45pt;height:146.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" fillcolor="#fabf8f">
            <v:textbox>
              <w:txbxContent>
                <w:p w:rsidR="00853D4C" w:rsidRPr="00AE3289" w:rsidRDefault="00853D4C" w:rsidP="00853D4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uk-UA"/>
                    </w:rPr>
                  </w:pPr>
                </w:p>
                <w:p w:rsidR="00853D4C" w:rsidRDefault="00853D4C" w:rsidP="00853D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uk-UA"/>
                    </w:rPr>
                  </w:pPr>
                </w:p>
                <w:p w:rsidR="00853D4C" w:rsidRPr="00100DDA" w:rsidRDefault="00853D4C" w:rsidP="00853D4C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/>
                      <w:b/>
                      <w:sz w:val="36"/>
                      <w:szCs w:val="36"/>
                      <w:lang w:val="uk-UA"/>
                    </w:rPr>
                    <w:t>Класні керівники, учителі-предметники</w:t>
                  </w:r>
                </w:p>
              </w:txbxContent>
            </v:textbox>
          </v:rect>
        </w:pict>
      </w:r>
      <w:r w:rsidRPr="00704AB8">
        <w:rPr>
          <w:noProof/>
        </w:rPr>
        <w:pict>
          <v:rect id="Rectangle 37" o:spid="_x0000_s1030" style="position:absolute;margin-left:178.65pt;margin-top:1.65pt;width:126.8pt;height:146.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" fillcolor="#fabf8f">
            <v:textbox>
              <w:txbxContent>
                <w:p w:rsidR="00853D4C" w:rsidRDefault="00853D4C" w:rsidP="00853D4C">
                  <w:pPr>
                    <w:spacing w:after="0" w:line="240" w:lineRule="atLeast"/>
                    <w:contextualSpacing/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  <w:lang w:val="uk-UA"/>
                    </w:rPr>
                  </w:pPr>
                </w:p>
                <w:p w:rsidR="00853D4C" w:rsidRDefault="00853D4C" w:rsidP="00853D4C">
                  <w:pPr>
                    <w:spacing w:after="0" w:line="240" w:lineRule="atLeast"/>
                    <w:contextualSpacing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uk-UA"/>
                    </w:rPr>
                  </w:pPr>
                </w:p>
                <w:p w:rsidR="00853D4C" w:rsidRPr="00100DDA" w:rsidRDefault="00853D4C" w:rsidP="00853D4C">
                  <w:pPr>
                    <w:spacing w:after="0" w:line="240" w:lineRule="atLeast"/>
                    <w:contextualSpacing/>
                    <w:jc w:val="center"/>
                    <w:rPr>
                      <w:rFonts w:ascii="Arial Narrow" w:hAnsi="Arial Narrow"/>
                      <w:b/>
                      <w:sz w:val="36"/>
                      <w:szCs w:val="36"/>
                      <w:lang w:val="uk-UA"/>
                    </w:rPr>
                  </w:pPr>
                  <w:r w:rsidRPr="00100DDA">
                    <w:rPr>
                      <w:rFonts w:ascii="Arial Narrow" w:hAnsi="Arial Narrow"/>
                      <w:b/>
                      <w:sz w:val="36"/>
                      <w:szCs w:val="36"/>
                      <w:lang w:val="uk-UA"/>
                    </w:rPr>
                    <w:t>Соціально-психологічна служба</w:t>
                  </w:r>
                </w:p>
                <w:p w:rsidR="00853D4C" w:rsidRPr="00100DDA" w:rsidRDefault="00853D4C" w:rsidP="00853D4C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704AB8">
        <w:rPr>
          <w:noProof/>
        </w:rPr>
        <w:pict>
          <v:rect id="Rectangle 38" o:spid="_x0000_s1031" style="position:absolute;margin-left:577.35pt;margin-top:1.65pt;width:174.05pt;height:59.8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" fillcolor="#ccc0d9">
            <v:textbox>
              <w:txbxContent>
                <w:p w:rsidR="00853D4C" w:rsidRDefault="00853D4C" w:rsidP="00853D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8"/>
                      <w:szCs w:val="8"/>
                      <w:lang w:val="uk-UA"/>
                    </w:rPr>
                  </w:pPr>
                </w:p>
                <w:p w:rsidR="00853D4C" w:rsidRPr="00157436" w:rsidRDefault="00853D4C" w:rsidP="00853D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  <w:t>Заклади охорони здоров’я</w:t>
                  </w:r>
                </w:p>
                <w:p w:rsidR="00853D4C" w:rsidRDefault="00853D4C" w:rsidP="00853D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  <w:lang w:val="uk-UA"/>
                    </w:rPr>
                  </w:pPr>
                </w:p>
              </w:txbxContent>
            </v:textbox>
          </v:rect>
        </w:pict>
      </w:r>
      <w:r w:rsidRPr="00704AB8">
        <w:rPr>
          <w:noProof/>
        </w:rPr>
        <w:pict>
          <v:rect id="Rectangle 39" o:spid="_x0000_s1032" style="position:absolute;margin-left:-21.8pt;margin-top:1.65pt;width:152.1pt;height:59.8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" fillcolor="#e5b8b7">
            <v:textbox>
              <w:txbxContent>
                <w:p w:rsidR="00853D4C" w:rsidRDefault="00853D4C" w:rsidP="00853D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8"/>
                      <w:szCs w:val="8"/>
                      <w:lang w:val="uk-UA"/>
                    </w:rPr>
                  </w:pPr>
                </w:p>
                <w:p w:rsidR="00853D4C" w:rsidRPr="00100DDA" w:rsidRDefault="00853D4C" w:rsidP="00853D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</w:pPr>
                  <w:r w:rsidRPr="00100DDA"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  <w:t>Відділ у справах сім’ї та молоді</w:t>
                  </w:r>
                </w:p>
              </w:txbxContent>
            </v:textbox>
          </v:rect>
        </w:pict>
      </w:r>
    </w:p>
    <w:p w:rsidR="00853D4C" w:rsidRDefault="00853D4C" w:rsidP="00853D4C">
      <w:pPr>
        <w:rPr>
          <w:rFonts w:ascii="Times New Roman" w:hAnsi="Times New Roman"/>
          <w:sz w:val="28"/>
          <w:szCs w:val="28"/>
          <w:lang w:val="uk-UA"/>
        </w:rPr>
      </w:pPr>
    </w:p>
    <w:p w:rsidR="00853D4C" w:rsidRDefault="00704AB8" w:rsidP="00853D4C">
      <w:pPr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shape id="AutoShape 40" o:spid="_x0000_s1068" type="#_x0000_t32" style="position:absolute;margin-left:305.45pt;margin-top:14.2pt;width:92.95pt;height:.05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">
            <v:stroke startarrow="block" endarrow="block"/>
          </v:shape>
        </w:pict>
      </w:r>
    </w:p>
    <w:p w:rsidR="00853D4C" w:rsidRDefault="00704AB8" w:rsidP="00853D4C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shape id="AutoShape 55" o:spid="_x0000_s1067" type="#_x0000_t32" style="position:absolute;margin-left:527.9pt;margin-top:7.2pt;width:48.35pt;height:33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/hPAIAAIU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">
            <v:stroke startarrow="block" endarrow="block"/>
          </v:shape>
        </w:pict>
      </w:r>
      <w:r w:rsidRPr="00704AB8">
        <w:rPr>
          <w:noProof/>
        </w:rPr>
        <w:pict>
          <v:shape id="AutoShape 49" o:spid="_x0000_s1066" type="#_x0000_t32" style="position:absolute;margin-left:135.65pt;margin-top:7.2pt;width:43.05pt;height:27.8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">
            <v:stroke startarrow="block" endarrow="block"/>
          </v:shape>
        </w:pict>
      </w:r>
      <w:r w:rsidRPr="00704AB8">
        <w:rPr>
          <w:noProof/>
        </w:rPr>
        <w:pict>
          <v:rect id="Rectangle 47" o:spid="_x0000_s1033" style="position:absolute;margin-left:577.35pt;margin-top:7.2pt;width:174.05pt;height:63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" fillcolor="#ccc0d9">
            <v:textbox>
              <w:txbxContent>
                <w:p w:rsidR="00853D4C" w:rsidRPr="00100DDA" w:rsidRDefault="00853D4C" w:rsidP="00853D4C">
                  <w:pPr>
                    <w:spacing w:after="0" w:line="240" w:lineRule="auto"/>
                    <w:jc w:val="center"/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  <w:t>Культурно-просвітницькі заклади</w:t>
                  </w:r>
                </w:p>
              </w:txbxContent>
            </v:textbox>
          </v:rect>
        </w:pict>
      </w:r>
      <w:r w:rsidRPr="00704AB8">
        <w:rPr>
          <w:noProof/>
        </w:rPr>
        <w:pict>
          <v:rect id="Rectangle 41" o:spid="_x0000_s1034" style="position:absolute;margin-left:-21.8pt;margin-top:7.2pt;width:157.45pt;height:55.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" fillcolor="#e5b8b7">
            <v:textbox>
              <w:txbxContent>
                <w:p w:rsidR="00853D4C" w:rsidRPr="00100DDA" w:rsidRDefault="00853D4C" w:rsidP="00853D4C">
                  <w:pPr>
                    <w:jc w:val="center"/>
                    <w:rPr>
                      <w:sz w:val="28"/>
                      <w:szCs w:val="28"/>
                    </w:rPr>
                  </w:pPr>
                  <w:r w:rsidRPr="00100DDA">
                    <w:rPr>
                      <w:rFonts w:ascii="Arial Narrow" w:hAnsi="Arial Narrow"/>
                      <w:b/>
                      <w:sz w:val="28"/>
                      <w:szCs w:val="28"/>
                      <w:lang w:val="uk-UA"/>
                    </w:rPr>
                    <w:t>Кримінальна міліція у справах неповнолітніх</w:t>
                  </w:r>
                </w:p>
              </w:txbxContent>
            </v:textbox>
          </v:rect>
        </w:pict>
      </w:r>
      <w:r w:rsidR="00853D4C">
        <w:rPr>
          <w:rFonts w:ascii="Times New Roman" w:hAnsi="Times New Roman"/>
          <w:sz w:val="28"/>
          <w:szCs w:val="28"/>
          <w:lang w:val="uk-UA"/>
        </w:rPr>
        <w:tab/>
      </w:r>
    </w:p>
    <w:p w:rsidR="00853D4C" w:rsidRDefault="00853D4C" w:rsidP="00853D4C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</w:p>
    <w:p w:rsidR="00853D4C" w:rsidRDefault="00704AB8" w:rsidP="00853D4C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shape id="AutoShape 43" o:spid="_x0000_s1065" type="#_x0000_t32" style="position:absolute;margin-left:246pt;margin-top:6.05pt;width:0;height:21pt;flip:y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">
            <v:stroke startarrow="block" endarrow="block"/>
          </v:shape>
        </w:pict>
      </w:r>
      <w:r w:rsidRPr="00704AB8">
        <w:rPr>
          <w:noProof/>
        </w:rPr>
        <w:pict>
          <v:shape id="AutoShape 44" o:spid="_x0000_s1064" type="#_x0000_t32" style="position:absolute;margin-left:462.75pt;margin-top:6.05pt;width:0;height:20.9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">
            <v:stroke startarrow="block" endarrow="block"/>
          </v:shape>
        </w:pict>
      </w:r>
      <w:r w:rsidRPr="00704AB8">
        <w:rPr>
          <w:noProof/>
        </w:rPr>
        <w:pict>
          <v:rect id="Rectangle 46" o:spid="_x0000_s1035" style="position:absolute;margin-left:189.75pt;margin-top:27.05pt;width:349.25pt;height:72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" fillcolor="#92d050">
            <v:textbox>
              <w:txbxContent>
                <w:p w:rsidR="00402D0B" w:rsidRDefault="00402D0B" w:rsidP="00853D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8"/>
                      <w:szCs w:val="8"/>
                      <w:lang w:val="uk-UA"/>
                    </w:rPr>
                  </w:pPr>
                </w:p>
                <w:p w:rsidR="00402D0B" w:rsidRPr="007141C5" w:rsidRDefault="00402D0B" w:rsidP="00853D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i/>
                      <w:sz w:val="16"/>
                      <w:szCs w:val="16"/>
                      <w:lang w:val="uk-UA"/>
                    </w:rPr>
                  </w:pPr>
                </w:p>
                <w:p w:rsidR="00402D0B" w:rsidRPr="00AE3289" w:rsidRDefault="00402D0B" w:rsidP="00853D4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48"/>
                      <w:szCs w:val="48"/>
                      <w:lang w:val="uk-UA"/>
                    </w:rPr>
                  </w:pPr>
                  <w:r w:rsidRPr="00AE3289">
                    <w:rPr>
                      <w:rFonts w:ascii="Arial Narrow" w:hAnsi="Arial Narrow"/>
                      <w:b/>
                      <w:sz w:val="48"/>
                      <w:szCs w:val="48"/>
                      <w:lang w:val="uk-UA"/>
                    </w:rPr>
                    <w:t>Батьківська громадськість</w:t>
                  </w:r>
                </w:p>
              </w:txbxContent>
            </v:textbox>
          </v:rect>
        </w:pict>
      </w:r>
      <w:r w:rsidRPr="00704AB8">
        <w:rPr>
          <w:noProof/>
        </w:rPr>
        <w:pict>
          <v:shape id="AutoShape 54" o:spid="_x0000_s1063" type="#_x0000_t32" style="position:absolute;margin-left:527.95pt;margin-top:6pt;width:48.35pt;height:33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8qOwIAAIU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">
            <v:stroke startarrow="block" endarrow="block"/>
          </v:shape>
        </w:pict>
      </w:r>
      <w:r w:rsidRPr="00704AB8">
        <w:rPr>
          <w:noProof/>
        </w:rPr>
        <w:pict>
          <v:shape id="AutoShape 42" o:spid="_x0000_s1062" type="#_x0000_t32" style="position:absolute;margin-left:135.65pt;margin-top:6pt;width:48.4pt;height:33.3pt;flip: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">
            <v:stroke startarrow="block" endarrow="block"/>
          </v:shape>
        </w:pict>
      </w:r>
    </w:p>
    <w:p w:rsidR="00853D4C" w:rsidRDefault="00704AB8" w:rsidP="00853D4C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rect id="Rectangle 48" o:spid="_x0000_s1061" style="position:absolute;margin-left:576.75pt;margin-top:7.65pt;width:174.65pt;height:63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" fillcolor="#ccc0d9">
            <v:textbox>
              <w:txbxContent>
                <w:p w:rsidR="00853D4C" w:rsidRPr="00AE3289" w:rsidRDefault="00853D4C" w:rsidP="00853D4C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  <w:t xml:space="preserve"> Засоби масової інформації</w:t>
                  </w:r>
                </w:p>
              </w:txbxContent>
            </v:textbox>
          </v:rect>
        </w:pict>
      </w:r>
      <w:r w:rsidRPr="00704AB8">
        <w:rPr>
          <w:noProof/>
        </w:rPr>
        <w:pict>
          <v:rect id="Rectangle 45" o:spid="_x0000_s1036" style="position:absolute;margin-left:-21.8pt;margin-top:10.8pt;width:157.45pt;height:60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" fillcolor="#e5b8b7">
            <v:textbox>
              <w:txbxContent>
                <w:p w:rsidR="00853D4C" w:rsidRDefault="00853D4C" w:rsidP="00853D4C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2"/>
                      <w:szCs w:val="2"/>
                      <w:lang w:val="uk-UA"/>
                    </w:rPr>
                  </w:pPr>
                </w:p>
                <w:p w:rsidR="00853D4C" w:rsidRPr="00100DDA" w:rsidRDefault="00853D4C" w:rsidP="00853D4C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  <w:lang w:val="uk-UA"/>
                    </w:rPr>
                    <w:t>Громадські організації</w:t>
                  </w:r>
                </w:p>
                <w:p w:rsidR="00853D4C" w:rsidRDefault="00853D4C" w:rsidP="00853D4C">
                  <w:pPr>
                    <w:rPr>
                      <w:rFonts w:ascii="Arial Narrow" w:hAnsi="Arial Narrow"/>
                      <w:b/>
                      <w:sz w:val="40"/>
                      <w:szCs w:val="40"/>
                      <w:lang w:val="uk-UA"/>
                    </w:rPr>
                  </w:pPr>
                </w:p>
                <w:p w:rsidR="00853D4C" w:rsidRDefault="00853D4C" w:rsidP="00853D4C">
                  <w:pPr>
                    <w:rPr>
                      <w:szCs w:val="48"/>
                    </w:rPr>
                  </w:pPr>
                </w:p>
              </w:txbxContent>
            </v:textbox>
          </v:rect>
        </w:pict>
      </w:r>
    </w:p>
    <w:p w:rsidR="004061BF" w:rsidRDefault="004061BF" w:rsidP="004061BF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</w:p>
    <w:p w:rsidR="007141C5" w:rsidRDefault="007141C5" w:rsidP="004061BF">
      <w:pPr>
        <w:tabs>
          <w:tab w:val="left" w:pos="2113"/>
        </w:tabs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9605B" w:rsidRPr="004061BF" w:rsidRDefault="002F4F0E" w:rsidP="004061BF">
      <w:pPr>
        <w:tabs>
          <w:tab w:val="left" w:pos="2113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9C4C46">
        <w:rPr>
          <w:rFonts w:ascii="Times New Roman" w:hAnsi="Times New Roman"/>
          <w:b/>
          <w:bCs/>
          <w:iCs/>
          <w:sz w:val="28"/>
          <w:szCs w:val="28"/>
        </w:rPr>
        <w:lastRenderedPageBreak/>
        <w:t>Р</w:t>
      </w:r>
      <w:r w:rsidRPr="009C4C46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Е З У Л Ь Т А Т И    М О Н І Т О Р И Н Г У</w:t>
      </w:r>
    </w:p>
    <w:p w:rsidR="002F4F0E" w:rsidRPr="009C4C46" w:rsidRDefault="0039605B" w:rsidP="002F4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УЧАСТІ  БАТЬКІВСЬКОЇ  ГРОМАД</w:t>
      </w:r>
      <w:r w:rsidR="004061BF">
        <w:rPr>
          <w:rFonts w:ascii="Times New Roman" w:hAnsi="Times New Roman"/>
          <w:b/>
          <w:bCs/>
          <w:iCs/>
          <w:sz w:val="28"/>
          <w:szCs w:val="28"/>
          <w:lang w:val="uk-UA"/>
        </w:rPr>
        <w:t>СЬКОСТІ  В  УПРАВЛІННІ НАВЧАЛЬНО-ВИХОВНИМ  ПРОЦЕСОМ  КРИВОРІЗЬКОЇ ЗАГАЛЬНООСВІТНЬОЇ ШКОЛИ І-ІІІ СТУПЕНІВ  №125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br/>
      </w:r>
    </w:p>
    <w:tbl>
      <w:tblPr>
        <w:tblW w:w="13958" w:type="dxa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48"/>
        <w:gridCol w:w="1549"/>
        <w:gridCol w:w="578"/>
        <w:gridCol w:w="655"/>
        <w:gridCol w:w="647"/>
        <w:gridCol w:w="705"/>
        <w:gridCol w:w="646"/>
        <w:gridCol w:w="802"/>
        <w:gridCol w:w="647"/>
        <w:gridCol w:w="647"/>
        <w:gridCol w:w="774"/>
        <w:gridCol w:w="748"/>
        <w:gridCol w:w="647"/>
        <w:gridCol w:w="774"/>
        <w:gridCol w:w="775"/>
        <w:gridCol w:w="647"/>
        <w:gridCol w:w="646"/>
        <w:gridCol w:w="775"/>
        <w:gridCol w:w="638"/>
        <w:gridCol w:w="10"/>
      </w:tblGrid>
      <w:tr w:rsidR="002F4F0E" w:rsidRPr="00E47A7C" w:rsidTr="004061BF">
        <w:trPr>
          <w:gridAfter w:val="1"/>
          <w:wAfter w:w="10" w:type="dxa"/>
          <w:trHeight w:val="94"/>
          <w:tblCellSpacing w:w="0" w:type="dxa"/>
        </w:trPr>
        <w:tc>
          <w:tcPr>
            <w:tcW w:w="648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Cs/>
                <w:sz w:val="27"/>
                <w:szCs w:val="27"/>
                <w:lang w:val="uk-UA"/>
              </w:rPr>
              <w:t>з/п</w:t>
            </w:r>
          </w:p>
        </w:tc>
        <w:tc>
          <w:tcPr>
            <w:tcW w:w="15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9C4C46" w:rsidRDefault="002F4F0E" w:rsidP="002F4F0E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C46">
              <w:rPr>
                <w:rFonts w:ascii="Times New Roman" w:hAnsi="Times New Roman"/>
                <w:b/>
                <w:bCs/>
                <w:iCs/>
                <w:sz w:val="27"/>
                <w:szCs w:val="27"/>
                <w:lang w:val="uk-UA"/>
              </w:rPr>
              <w:t>критерії</w:t>
            </w:r>
          </w:p>
        </w:tc>
        <w:tc>
          <w:tcPr>
            <w:tcW w:w="11751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клас</w:t>
            </w:r>
          </w:p>
        </w:tc>
      </w:tr>
      <w:tr w:rsidR="004061BF" w:rsidRPr="00E47A7C" w:rsidTr="004061BF">
        <w:trPr>
          <w:trHeight w:val="98"/>
          <w:tblCellSpacing w:w="0" w:type="dxa"/>
        </w:trPr>
        <w:tc>
          <w:tcPr>
            <w:tcW w:w="648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4F0E" w:rsidRDefault="002F4F0E" w:rsidP="002F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F4F0E" w:rsidRPr="009C4C46" w:rsidRDefault="002F4F0E" w:rsidP="002F4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1а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1б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1в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2а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2б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2в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3а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3</w:t>
            </w:r>
            <w:r w:rsidR="002F4F0E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б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3в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4</w:t>
            </w:r>
            <w:r w:rsidR="002F4F0E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а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4б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4в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5а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5б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uk-UA"/>
              </w:rPr>
              <w:t>5в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6а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2F4F0E" w:rsidRDefault="00B36F60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6</w:t>
            </w:r>
            <w:r w:rsidR="002F4F0E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б</w:t>
            </w:r>
          </w:p>
        </w:tc>
      </w:tr>
      <w:tr w:rsidR="004061BF" w:rsidRPr="00E47A7C" w:rsidTr="004061BF">
        <w:trPr>
          <w:trHeight w:val="254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9C4C46" w:rsidRDefault="002F4F0E" w:rsidP="002F4F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4C46">
              <w:rPr>
                <w:rFonts w:ascii="Times New Roman" w:hAnsi="Times New Roman"/>
                <w:sz w:val="20"/>
                <w:szCs w:val="20"/>
                <w:lang w:val="uk-UA"/>
              </w:rPr>
              <w:t>участь у огляді-конкурсі підготовки класу до навчального року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</w:tr>
      <w:tr w:rsidR="004061BF" w:rsidRPr="00E47A7C" w:rsidTr="004061BF">
        <w:trPr>
          <w:trHeight w:val="156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участь у  позаурочній діяльності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  <w:tr w:rsidR="004061BF" w:rsidRPr="00E47A7C" w:rsidTr="004061BF">
        <w:trPr>
          <w:trHeight w:val="254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допомога класному керівнику по згуртуванню колективу класу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061BF" w:rsidRPr="00E47A7C" w:rsidTr="004061BF">
        <w:trPr>
          <w:trHeight w:val="205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розв'язання господарсько-побутових питань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класу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  <w:tr w:rsidR="004061BF" w:rsidRPr="00E47A7C" w:rsidTr="004061BF">
        <w:trPr>
          <w:trHeight w:val="156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залучення батьків до організації занять гуртків, </w:t>
            </w: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lastRenderedPageBreak/>
              <w:t>секцій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, клубів 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lastRenderedPageBreak/>
              <w:t>2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F647A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lang w:val="uk-UA"/>
              </w:rPr>
            </w:pPr>
            <w:r w:rsidRPr="00F647A2">
              <w:rPr>
                <w:rFonts w:ascii="Times New Roman" w:hAnsi="Times New Roman"/>
                <w:bCs/>
                <w:iCs/>
                <w:lang w:val="uk-UA"/>
              </w:rPr>
              <w:t>2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061BF" w:rsidRPr="00E47A7C" w:rsidTr="004061BF">
        <w:trPr>
          <w:trHeight w:val="32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>допомога класному керівнику в роботі з проблемними сім’ями, дітьми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061BF" w:rsidRPr="00E47A7C" w:rsidTr="004061BF">
        <w:trPr>
          <w:trHeight w:val="325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>активність у відвідуванні занять батьківського університету знань, зборів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  <w:tr w:rsidR="004061BF" w:rsidRPr="00E47A7C" w:rsidTr="004061BF">
        <w:trPr>
          <w:trHeight w:val="32"/>
          <w:tblCellSpacing w:w="0" w:type="dxa"/>
        </w:trPr>
        <w:tc>
          <w:tcPr>
            <w:tcW w:w="648" w:type="dxa"/>
            <w:tcBorders>
              <w:top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>стимулювання дитячої активності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8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  <w:tr w:rsidR="004061BF" w:rsidRPr="00E47A7C" w:rsidTr="004061BF">
        <w:trPr>
          <w:trHeight w:val="32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в анкетуваннях 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</w:tr>
      <w:tr w:rsidR="004061BF" w:rsidRPr="00E47A7C" w:rsidTr="004061BF">
        <w:trPr>
          <w:trHeight w:val="263"/>
          <w:tblCellSpacing w:w="0" w:type="dxa"/>
        </w:trPr>
        <w:tc>
          <w:tcPr>
            <w:tcW w:w="64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Pr="00ED3939" w:rsidRDefault="002F4F0E" w:rsidP="002F4F0E">
            <w:pPr>
              <w:spacing w:before="100" w:beforeAutospacing="1" w:after="24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>вплив на вдосконалення навчально-виховного процесу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E47A7C" w:rsidRDefault="002F4F0E" w:rsidP="002F4F0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Pr="00F647A2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</w:tr>
      <w:tr w:rsidR="004061BF" w:rsidRPr="00E47A7C" w:rsidTr="004061BF">
        <w:trPr>
          <w:trHeight w:val="433"/>
          <w:tblCellSpacing w:w="0" w:type="dxa"/>
        </w:trPr>
        <w:tc>
          <w:tcPr>
            <w:tcW w:w="2196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Загальна кількість балів 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Рівень ефективності</w:t>
            </w:r>
          </w:p>
        </w:tc>
        <w:tc>
          <w:tcPr>
            <w:tcW w:w="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28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</w:t>
            </w:r>
          </w:p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29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21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вище середнього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21</w:t>
            </w: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вище серед</w:t>
            </w:r>
          </w:p>
          <w:p w:rsidR="002F4F0E" w:rsidRPr="00D53E8C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нього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Pr="00D53E8C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19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18</w:t>
            </w:r>
          </w:p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18</w:t>
            </w: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</w:t>
            </w: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еред</w:t>
            </w:r>
          </w:p>
          <w:p w:rsidR="002F4F0E" w:rsidRPr="00D53E8C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ній</w:t>
            </w:r>
          </w:p>
        </w:tc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21</w:t>
            </w: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ще серед</w:t>
            </w:r>
          </w:p>
          <w:p w:rsidR="002F4F0E" w:rsidRPr="00D53E8C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нього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19</w:t>
            </w: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</w:t>
            </w: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еред</w:t>
            </w:r>
          </w:p>
          <w:p w:rsidR="002F4F0E" w:rsidRPr="00D53E8C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ній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20</w:t>
            </w: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вище серед</w:t>
            </w:r>
          </w:p>
          <w:p w:rsidR="002F4F0E" w:rsidRPr="00D53E8C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нього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2F4F0E" w:rsidRPr="00D53E8C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25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19</w:t>
            </w:r>
          </w:p>
          <w:p w:rsidR="002F4F0E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22</w:t>
            </w: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вище серед</w:t>
            </w:r>
          </w:p>
          <w:p w:rsidR="002F4F0E" w:rsidRPr="00D53E8C" w:rsidRDefault="002F4F0E" w:rsidP="002F4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нього</w:t>
            </w:r>
          </w:p>
        </w:tc>
        <w:tc>
          <w:tcPr>
            <w:tcW w:w="6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AEEF3"/>
          </w:tcPr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17</w:t>
            </w:r>
          </w:p>
          <w:p w:rsidR="002F4F0E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2F4F0E" w:rsidRPr="00D53E8C" w:rsidRDefault="002F4F0E" w:rsidP="002F4F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середній</w:t>
            </w:r>
          </w:p>
        </w:tc>
      </w:tr>
    </w:tbl>
    <w:tbl>
      <w:tblPr>
        <w:tblpPr w:leftFromText="180" w:rightFromText="180" w:vertAnchor="text" w:horzAnchor="page" w:tblpX="3706" w:tblpY="796"/>
        <w:tblW w:w="1063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0"/>
        <w:gridCol w:w="1700"/>
        <w:gridCol w:w="634"/>
        <w:gridCol w:w="719"/>
        <w:gridCol w:w="709"/>
        <w:gridCol w:w="774"/>
        <w:gridCol w:w="708"/>
        <w:gridCol w:w="881"/>
        <w:gridCol w:w="709"/>
        <w:gridCol w:w="709"/>
        <w:gridCol w:w="850"/>
        <w:gridCol w:w="821"/>
        <w:gridCol w:w="709"/>
      </w:tblGrid>
      <w:tr w:rsidR="004061BF" w:rsidRPr="00E47A7C" w:rsidTr="00263DDE">
        <w:trPr>
          <w:tblCellSpacing w:w="0" w:type="dxa"/>
        </w:trPr>
        <w:tc>
          <w:tcPr>
            <w:tcW w:w="710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bCs/>
                <w:iCs/>
                <w:sz w:val="27"/>
                <w:szCs w:val="27"/>
                <w:lang w:val="uk-UA"/>
              </w:rPr>
              <w:t>з/п</w:t>
            </w:r>
          </w:p>
        </w:tc>
        <w:tc>
          <w:tcPr>
            <w:tcW w:w="17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9C4C46" w:rsidRDefault="004061BF" w:rsidP="00263DDE">
            <w:pPr>
              <w:spacing w:before="100" w:beforeAutospacing="1" w:after="100" w:afterAutospacing="1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4C46">
              <w:rPr>
                <w:rFonts w:ascii="Times New Roman" w:hAnsi="Times New Roman"/>
                <w:b/>
                <w:bCs/>
                <w:iCs/>
                <w:sz w:val="27"/>
                <w:szCs w:val="27"/>
                <w:lang w:val="uk-UA"/>
              </w:rPr>
              <w:t>критерії</w:t>
            </w:r>
          </w:p>
        </w:tc>
        <w:tc>
          <w:tcPr>
            <w:tcW w:w="8223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клас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061BF" w:rsidRDefault="004061BF" w:rsidP="0026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061BF" w:rsidRPr="009C4C46" w:rsidRDefault="004061BF" w:rsidP="00263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7а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7б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8а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8б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8в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9а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9б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9в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10а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10б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val="uk-UA"/>
              </w:rPr>
              <w:t>11а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9C4C46" w:rsidRDefault="004061BF" w:rsidP="00263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4C46">
              <w:rPr>
                <w:rFonts w:ascii="Times New Roman" w:hAnsi="Times New Roman"/>
                <w:sz w:val="20"/>
                <w:szCs w:val="20"/>
                <w:lang w:val="uk-UA"/>
              </w:rPr>
              <w:t>участь у огляді-конкурсі підготовки класу до навчального року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участь у  позаурочній діяльності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допомога класному керівнику по згуртуванню колективу класу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розв'язання господарсько-побутових питань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 класу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залучення батьків до організації занять гуртків, секцій</w:t>
            </w:r>
            <w:r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 xml:space="preserve">, клубів 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F647A2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допомога класному керівнику в роботі з </w:t>
            </w: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проблемними сім’ями, дітьми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lastRenderedPageBreak/>
              <w:t>3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</w:tr>
      <w:tr w:rsidR="004061BF" w:rsidRPr="00E47A7C" w:rsidTr="00263DDE">
        <w:trPr>
          <w:trHeight w:val="1456"/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>активність у відвідуванні занять батьківського університету знань, зборів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>стимулювання дитячої активності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в анкетуваннях 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</w:tr>
      <w:tr w:rsidR="004061BF" w:rsidRPr="00E47A7C" w:rsidTr="00263DDE">
        <w:trPr>
          <w:trHeight w:val="1176"/>
          <w:tblCellSpacing w:w="0" w:type="dxa"/>
        </w:trPr>
        <w:tc>
          <w:tcPr>
            <w:tcW w:w="71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Pr="00ED3939" w:rsidRDefault="004061BF" w:rsidP="00263DDE">
            <w:pPr>
              <w:spacing w:before="100" w:beforeAutospacing="1" w:after="24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3939">
              <w:rPr>
                <w:rFonts w:ascii="Times New Roman" w:hAnsi="Times New Roman"/>
                <w:sz w:val="20"/>
                <w:szCs w:val="20"/>
                <w:lang w:val="uk-UA"/>
              </w:rPr>
              <w:t>вплив на вдосконалення навчально-виховного процесу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F647A2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3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Pr="00E47A7C" w:rsidRDefault="004061BF" w:rsidP="00263DDE">
            <w:pPr>
              <w:spacing w:after="0"/>
              <w:jc w:val="center"/>
              <w:rPr>
                <w:lang w:val="uk-UA"/>
              </w:rPr>
            </w:pPr>
            <w:r w:rsidRPr="00E47A7C">
              <w:rPr>
                <w:lang w:val="uk-UA"/>
              </w:rPr>
              <w:t>2</w:t>
            </w:r>
          </w:p>
        </w:tc>
      </w:tr>
      <w:tr w:rsidR="004061BF" w:rsidRPr="00E47A7C" w:rsidTr="00263DDE">
        <w:trPr>
          <w:tblCellSpacing w:w="0" w:type="dxa"/>
        </w:trPr>
        <w:tc>
          <w:tcPr>
            <w:tcW w:w="241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Загальна кількість балів </w:t>
            </w:r>
          </w:p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Рівень ефективності</w:t>
            </w:r>
          </w:p>
        </w:tc>
        <w:tc>
          <w:tcPr>
            <w:tcW w:w="6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28</w:t>
            </w:r>
          </w:p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Pr="00D53E8C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</w:t>
            </w:r>
          </w:p>
          <w:p w:rsidR="004061BF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29</w:t>
            </w:r>
          </w:p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Pr="00D53E8C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21</w:t>
            </w:r>
          </w:p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Pr="00D53E8C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вище середнього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</w:t>
            </w:r>
          </w:p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Pr="00D53E8C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8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21</w:t>
            </w: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вище серед</w:t>
            </w:r>
          </w:p>
          <w:p w:rsidR="004061BF" w:rsidRPr="00D53E8C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нього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Pr="00D53E8C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19</w:t>
            </w:r>
          </w:p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Pr="00D53E8C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18</w:t>
            </w:r>
          </w:p>
          <w:p w:rsidR="004061BF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Pr="00D53E8C" w:rsidRDefault="004061BF" w:rsidP="00263DD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18</w:t>
            </w: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с</w:t>
            </w: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еред</w:t>
            </w:r>
          </w:p>
          <w:p w:rsidR="004061BF" w:rsidRPr="00D53E8C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ній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21</w:t>
            </w: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ще серед</w:t>
            </w:r>
          </w:p>
          <w:p w:rsidR="004061BF" w:rsidRPr="00D53E8C" w:rsidRDefault="004061BF" w:rsidP="00263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нього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F0"/>
          </w:tcPr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24</w:t>
            </w:r>
          </w:p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4061BF" w:rsidRDefault="004061BF" w:rsidP="00263D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E8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  <w:t>високий</w:t>
            </w:r>
          </w:p>
        </w:tc>
      </w:tr>
    </w:tbl>
    <w:p w:rsidR="00F168C7" w:rsidRDefault="00F168C7">
      <w:pPr>
        <w:rPr>
          <w:lang w:val="uk-UA"/>
        </w:rPr>
      </w:pPr>
    </w:p>
    <w:p w:rsidR="002F4F0E" w:rsidRDefault="002F4F0E" w:rsidP="002F4F0E">
      <w:pPr>
        <w:rPr>
          <w:lang w:val="uk-UA"/>
        </w:rPr>
      </w:pPr>
    </w:p>
    <w:p w:rsidR="002F4F0E" w:rsidRDefault="002F4F0E" w:rsidP="002F4F0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2F4F0E" w:rsidRPr="009C4C46" w:rsidRDefault="002F4F0E" w:rsidP="002F4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4F0E" w:rsidRDefault="002F4F0E">
      <w:pPr>
        <w:rPr>
          <w:lang w:val="uk-UA"/>
        </w:rPr>
      </w:pPr>
    </w:p>
    <w:p w:rsidR="00B36F60" w:rsidRDefault="00B36F60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B36F60" w:rsidRDefault="00B36F60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B36F60" w:rsidRDefault="00B36F60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B36F60" w:rsidRDefault="00B36F60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46784A" w:rsidRDefault="0046784A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46784A" w:rsidRDefault="0046784A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46784A" w:rsidRDefault="0046784A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46784A" w:rsidRDefault="0046784A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46784A" w:rsidRDefault="0046784A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46784A" w:rsidRDefault="0046784A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46784A" w:rsidRDefault="0046784A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46784A" w:rsidRDefault="0046784A" w:rsidP="003D02CA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  <w:lang w:val="uk-UA"/>
        </w:rPr>
      </w:pPr>
    </w:p>
    <w:p w:rsidR="003D02CA" w:rsidRPr="00733695" w:rsidRDefault="00704AB8" w:rsidP="003D02CA">
      <w:pPr>
        <w:spacing w:after="0" w:line="240" w:lineRule="auto"/>
        <w:jc w:val="center"/>
        <w:rPr>
          <w:rFonts w:ascii="Arial Narrow" w:hAnsi="Arial Narrow"/>
          <w:b/>
          <w:color w:val="0000FF"/>
          <w:sz w:val="52"/>
          <w:szCs w:val="52"/>
          <w:lang w:val="uk-UA"/>
        </w:rPr>
      </w:pPr>
      <w:r w:rsidRPr="00704AB8">
        <w:rPr>
          <w:noProof/>
          <w:color w:val="0000FF"/>
        </w:rPr>
        <w:lastRenderedPageBreak/>
        <w:pict>
          <v:shape id="AutoShape 75" o:spid="_x0000_s1060" type="#_x0000_t32" style="position:absolute;left:0;text-align:left;margin-left:-86.85pt;margin-top:-16.35pt;width:0;height:55.9pt;flip:y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">
            <v:stroke startarrow="block" endarrow="block"/>
          </v:shape>
        </w:pict>
      </w:r>
      <w:r w:rsidR="003D02CA" w:rsidRPr="00733695">
        <w:rPr>
          <w:rFonts w:ascii="Arial Narrow" w:hAnsi="Arial Narrow"/>
          <w:b/>
          <w:color w:val="0000FF"/>
          <w:sz w:val="52"/>
          <w:szCs w:val="52"/>
          <w:lang w:val="uk-UA"/>
        </w:rPr>
        <w:t>ВЗАЄМОДІЯ ТА ПАРТНЕРСТВО ШКОЛИ І СІМ’Ї З ГРОМАДОЮ</w:t>
      </w:r>
    </w:p>
    <w:p w:rsidR="003D02CA" w:rsidRPr="00733695" w:rsidRDefault="00704AB8" w:rsidP="003D02CA">
      <w:pPr>
        <w:spacing w:after="0" w:line="240" w:lineRule="auto"/>
        <w:jc w:val="center"/>
        <w:rPr>
          <w:rFonts w:ascii="Arial Narrow" w:hAnsi="Arial Narrow"/>
          <w:b/>
          <w:color w:val="0000FF"/>
          <w:sz w:val="52"/>
          <w:szCs w:val="52"/>
          <w:lang w:val="uk-UA"/>
        </w:rPr>
      </w:pPr>
      <w:r w:rsidRPr="00704AB8">
        <w:rPr>
          <w:noProof/>
          <w:color w:val="0000FF"/>
        </w:rPr>
        <w:pict>
          <v:shape id="AutoShape 69" o:spid="_x0000_s1059" type="#_x0000_t32" style="position:absolute;left:0;text-align:left;margin-left:874.25pt;margin-top:8pt;width:52.25pt;height:55.9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jHQwIAAI8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">
            <v:stroke startarrow="block" endarrow="block"/>
          </v:shape>
        </w:pict>
      </w:r>
      <w:r w:rsidRPr="00704AB8">
        <w:rPr>
          <w:noProof/>
          <w:color w:val="0000FF"/>
        </w:rPr>
        <w:pict>
          <v:shape id="AutoShape 70" o:spid="_x0000_s1058" type="#_x0000_t32" style="position:absolute;left:0;text-align:left;margin-left:856.6pt;margin-top:-.25pt;width:59.85pt;height:55.9pt;flip:y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">
            <v:stroke startarrow="block" endarrow="block"/>
          </v:shape>
        </w:pict>
      </w:r>
      <w:r w:rsidRPr="00704AB8">
        <w:rPr>
          <w:noProof/>
          <w:color w:val="0000FF"/>
        </w:rPr>
        <w:pict>
          <v:shape id="AutoShape 73" o:spid="_x0000_s1057" type="#_x0000_t32" style="position:absolute;left:0;text-align:left;margin-left:824.4pt;margin-top:16.55pt;width:111.75pt;height:41.95pt;flip:y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czQgIAAJA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">
            <v:stroke startarrow="block" endarrow="block"/>
          </v:shape>
        </w:pict>
      </w:r>
      <w:r w:rsidR="003D02CA" w:rsidRPr="00733695">
        <w:rPr>
          <w:rFonts w:ascii="Arial Narrow" w:hAnsi="Arial Narrow"/>
          <w:b/>
          <w:color w:val="0000FF"/>
          <w:sz w:val="52"/>
          <w:szCs w:val="52"/>
          <w:lang w:val="uk-UA"/>
        </w:rPr>
        <w:t>у мікрорайоні обслуговування</w:t>
      </w:r>
      <w:r w:rsidR="00402D0B" w:rsidRPr="00733695">
        <w:rPr>
          <w:rFonts w:ascii="Arial Narrow" w:hAnsi="Arial Narrow"/>
          <w:b/>
          <w:color w:val="0000FF"/>
          <w:sz w:val="52"/>
          <w:szCs w:val="52"/>
          <w:lang w:val="uk-UA"/>
        </w:rPr>
        <w:t xml:space="preserve"> 5-й Зарічний</w:t>
      </w:r>
    </w:p>
    <w:p w:rsidR="003D02CA" w:rsidRDefault="00704AB8" w:rsidP="003D02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rect id="Rectangle 57" o:spid="_x0000_s1038" style="position:absolute;left:0;text-align:left;margin-left:248.25pt;margin-top:12.5pt;width:276.55pt;height:15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" fillcolor="#92d050">
            <v:textbox>
              <w:txbxContent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ЗАКЛАДИ ОСВІТИ: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КЗШ І-ІІІ ступенів № 32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КЗШ І-ІІІ ступенів № 33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КЗШ І-ІІІ ступенів № 121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КЗШ І-ІІІ ступенів № 126</w:t>
                  </w:r>
                </w:p>
                <w:p w:rsidR="00402D0B" w:rsidRDefault="00402D0B" w:rsidP="00402D0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ДНЗ № 65,    ДНЗ № 130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НВК № 22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Дитячий будинок №2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 w:rsidRPr="00704AB8">
        <w:rPr>
          <w:noProof/>
        </w:rPr>
        <w:pict>
          <v:shape id="AutoShape 68" o:spid="_x0000_s1056" type="#_x0000_t32" style="position:absolute;left:0;text-align:left;margin-left:-144.85pt;margin-top:4.3pt;width:58pt;height:55.9pt;flip:x 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">
            <v:stroke startarrow="block" endarrow="block"/>
          </v:shape>
        </w:pict>
      </w:r>
      <w:r w:rsidRPr="00704AB8">
        <w:rPr>
          <w:noProof/>
        </w:rPr>
        <w:pict>
          <v:shape id="AutoShape 72" o:spid="_x0000_s1055" type="#_x0000_t32" style="position:absolute;left:0;text-align:left;margin-left:-134.15pt;margin-top:12.85pt;width:77.05pt;height:41.95pt;flip:x 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">
            <v:stroke startarrow="block" endarrow="block"/>
          </v:shape>
        </w:pict>
      </w:r>
      <w:r w:rsidRPr="00704AB8">
        <w:rPr>
          <w:noProof/>
        </w:rPr>
        <w:pict>
          <v:shape id="AutoShape 71" o:spid="_x0000_s1054" type="#_x0000_t32" style="position:absolute;left:0;text-align:left;margin-left:856.6pt;margin-top:12.85pt;width:113.95pt;height:41.95pt;flip:x 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">
            <v:stroke startarrow="block" endarrow="block"/>
          </v:shape>
        </w:pict>
      </w:r>
      <w:r w:rsidRPr="00704AB8">
        <w:rPr>
          <w:noProof/>
        </w:rPr>
        <w:pict>
          <v:shape id="AutoShape 77" o:spid="_x0000_s1053" type="#_x0000_t32" style="position:absolute;left:0;text-align:left;margin-left:846.95pt;margin-top:12.85pt;width:96.7pt;height: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mUNgIAAIE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">
            <v:stroke startarrow="block" endarrow="block"/>
          </v:shape>
        </w:pict>
      </w:r>
    </w:p>
    <w:p w:rsidR="003D02CA" w:rsidRDefault="003D02CA" w:rsidP="003D02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02CA" w:rsidRDefault="003D02CA" w:rsidP="003D02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02CA" w:rsidRDefault="003D02CA" w:rsidP="003D02CA">
      <w:pPr>
        <w:rPr>
          <w:rFonts w:ascii="Times New Roman" w:hAnsi="Times New Roman"/>
          <w:sz w:val="28"/>
          <w:szCs w:val="28"/>
          <w:lang w:val="uk-UA"/>
        </w:rPr>
      </w:pPr>
    </w:p>
    <w:p w:rsidR="003D02CA" w:rsidRDefault="003D02CA" w:rsidP="003D02CA">
      <w:pPr>
        <w:rPr>
          <w:rFonts w:ascii="Times New Roman" w:hAnsi="Times New Roman"/>
          <w:sz w:val="28"/>
          <w:szCs w:val="28"/>
          <w:lang w:val="uk-UA"/>
        </w:rPr>
      </w:pPr>
    </w:p>
    <w:p w:rsidR="003D02CA" w:rsidRDefault="003D02CA" w:rsidP="003D02CA">
      <w:pPr>
        <w:rPr>
          <w:rFonts w:ascii="Times New Roman" w:hAnsi="Times New Roman"/>
          <w:sz w:val="28"/>
          <w:szCs w:val="28"/>
          <w:lang w:val="uk-UA"/>
        </w:rPr>
      </w:pPr>
    </w:p>
    <w:p w:rsidR="003D02CA" w:rsidRDefault="003D02CA" w:rsidP="003D02CA">
      <w:pPr>
        <w:rPr>
          <w:rFonts w:ascii="Times New Roman" w:hAnsi="Times New Roman"/>
          <w:sz w:val="28"/>
          <w:szCs w:val="28"/>
          <w:lang w:val="uk-UA"/>
        </w:rPr>
      </w:pPr>
    </w:p>
    <w:p w:rsidR="003D02CA" w:rsidRDefault="00704AB8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rect id="Rectangle 60" o:spid="_x0000_s1039" style="position:absolute;margin-left:291pt;margin-top:21.9pt;width:192.6pt;height:69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" fillcolor="#d99594 [1941]">
            <v:textbox>
              <w:txbxContent>
                <w:p w:rsidR="00402D0B" w:rsidRDefault="00402D0B" w:rsidP="00402D0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52"/>
                      <w:szCs w:val="52"/>
                      <w:lang w:val="uk-UA"/>
                    </w:rPr>
                  </w:pPr>
                  <w:r>
                    <w:rPr>
                      <w:rFonts w:ascii="Arial Narrow" w:hAnsi="Arial Narrow"/>
                      <w:b/>
                      <w:sz w:val="52"/>
                      <w:szCs w:val="52"/>
                      <w:lang w:val="uk-UA"/>
                    </w:rPr>
                    <w:t>ШКОЛА-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52"/>
                      <w:szCs w:val="52"/>
                      <w:lang w:val="uk-UA"/>
                    </w:rPr>
                  </w:pPr>
                  <w:r>
                    <w:rPr>
                      <w:rFonts w:ascii="Arial Narrow" w:hAnsi="Arial Narrow"/>
                      <w:b/>
                      <w:sz w:val="52"/>
                      <w:szCs w:val="52"/>
                      <w:lang w:val="uk-UA"/>
                    </w:rPr>
                    <w:t>СІМ’Я</w:t>
                  </w:r>
                </w:p>
              </w:txbxContent>
            </v:textbox>
          </v:rect>
        </w:pict>
      </w:r>
      <w:r w:rsidRPr="00704AB8">
        <w:rPr>
          <w:noProof/>
        </w:rPr>
        <w:pict>
          <v:rect id="Rectangle 56" o:spid="_x0000_s1040" style="position:absolute;margin-left:12.75pt;margin-top:6.15pt;width:213pt;height:120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" fillcolor="#b8cce4 [1300]">
            <v:textbox>
              <w:txbxContent>
                <w:p w:rsidR="00402D0B" w:rsidRDefault="00402D0B" w:rsidP="00402D0B">
                  <w:pPr>
                    <w:spacing w:after="0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02D0B" w:rsidRDefault="00402D0B" w:rsidP="00402D0B">
                  <w:pPr>
                    <w:spacing w:after="0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МЕДИЧНІ УСТАНОВИ: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КЗ «Дитяча поліклініка №3»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КЗ «Міська поліклініка №16»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 w:rsidRPr="00704AB8">
        <w:rPr>
          <w:noProof/>
        </w:rPr>
        <w:pict>
          <v:shape id="AutoShape 76" o:spid="_x0000_s1052" type="#_x0000_t32" style="position:absolute;margin-left:388.5pt;margin-top:6.15pt;width:.05pt;height:15.75pt;flip: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">
            <v:stroke startarrow="block" endarrow="block"/>
          </v:shape>
        </w:pict>
      </w:r>
      <w:r w:rsidRPr="00704AB8">
        <w:rPr>
          <w:noProof/>
        </w:rPr>
        <w:pict>
          <v:rect id="Rectangle 58" o:spid="_x0000_s1041" style="position:absolute;margin-left:545.3pt;margin-top:.3pt;width:223.25pt;height:154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" fillcolor="#ccc0d9 [1303]">
            <v:textbox>
              <w:txbxContent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ЗАКЛАДИ КУЛЬТУРИ 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І СПОРТУ: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МЦДТ «Горицвіт»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ЦДТ «Дивосвіт»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ДП  ПАТ ЦГЗК «Овація»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Міська бібліотека № 6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Музична та художня школи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Клуб школяра «Молодість»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Кінотеатр «Зарічний»</w:t>
                  </w:r>
                </w:p>
                <w:p w:rsidR="00402D0B" w:rsidRDefault="00402D0B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  <w:r w:rsidR="003D02CA">
        <w:rPr>
          <w:rFonts w:ascii="Times New Roman" w:hAnsi="Times New Roman"/>
          <w:sz w:val="28"/>
          <w:szCs w:val="28"/>
          <w:lang w:val="uk-UA"/>
        </w:rPr>
        <w:tab/>
      </w:r>
    </w:p>
    <w:p w:rsidR="003D02CA" w:rsidRDefault="00704AB8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shape id="AutoShape 66" o:spid="_x0000_s1051" type="#_x0000_t32" style="position:absolute;margin-left:483.75pt;margin-top:21.85pt;width:61.5pt;height:0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">
            <v:stroke startarrow="block" endarrow="block"/>
          </v:shape>
        </w:pict>
      </w:r>
      <w:r w:rsidRPr="00704AB8">
        <w:rPr>
          <w:noProof/>
        </w:rPr>
        <w:pict>
          <v:shape id="AutoShape 67" o:spid="_x0000_s1050" type="#_x0000_t32" style="position:absolute;margin-left:226.1pt;margin-top:20.2pt;width:64.8pt;height:.05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">
            <v:stroke startarrow="block" endarrow="block"/>
          </v:shape>
        </w:pict>
      </w:r>
      <w:r w:rsidRPr="00704AB8">
        <w:rPr>
          <w:noProof/>
        </w:rPr>
        <w:pict>
          <v:rect id="Rectangle 61" o:spid="_x0000_s1042" style="position:absolute;margin-left:896.45pt;margin-top:20.25pt;width:5.35pt;height:84.2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">
            <v:textbox>
              <w:txbxContent>
                <w:p w:rsidR="003D02CA" w:rsidRDefault="003D02CA" w:rsidP="003D02CA">
                  <w:pPr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  <w:szCs w:val="48"/>
                      <w:lang w:val="uk-UA"/>
                    </w:rPr>
                    <w:t>Батьківський університет</w:t>
                  </w:r>
                </w:p>
              </w:txbxContent>
            </v:textbox>
          </v:rect>
        </w:pict>
      </w:r>
      <w:r w:rsidRPr="00704AB8">
        <w:rPr>
          <w:noProof/>
        </w:rPr>
        <w:pict>
          <v:shape id="AutoShape 64" o:spid="_x0000_s1049" type="#_x0000_t32" style="position:absolute;margin-left:-106.4pt;margin-top:123.1pt;width:65.2pt;height:0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">
            <v:stroke startarrow="block" endarrow="block"/>
          </v:shape>
        </w:pict>
      </w:r>
      <w:r w:rsidRPr="00704AB8">
        <w:rPr>
          <w:noProof/>
        </w:rPr>
        <w:pict>
          <v:shape id="AutoShape 65" o:spid="_x0000_s1048" type="#_x0000_t32" style="position:absolute;margin-left:-117.9pt;margin-top:123.1pt;width:52.25pt;height:0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">
            <v:stroke startarrow="block" endarrow="block"/>
          </v:shape>
        </w:pict>
      </w:r>
      <w:r w:rsidRPr="00704AB8">
        <w:rPr>
          <w:noProof/>
        </w:rPr>
        <w:pict>
          <v:rect id="Rectangle 62" o:spid="_x0000_s1044" style="position:absolute;margin-left:-117.9pt;margin-top:159.25pt;width:31.05pt;height:145.1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">
            <v:textbox>
              <w:txbxContent>
                <w:p w:rsidR="003D02CA" w:rsidRDefault="003D02CA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ect>
        </w:pict>
      </w:r>
    </w:p>
    <w:p w:rsidR="003D02CA" w:rsidRDefault="003D02CA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</w:p>
    <w:p w:rsidR="003D02CA" w:rsidRDefault="00704AB8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shape id="AutoShape 74" o:spid="_x0000_s1047" type="#_x0000_t32" style="position:absolute;margin-left:387pt;margin-top:5.35pt;width:0;height:16.45pt;flip:y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">
            <v:stroke startarrow="block" endarrow="block"/>
          </v:shape>
        </w:pict>
      </w:r>
      <w:r w:rsidRPr="00704AB8">
        <w:rPr>
          <w:noProof/>
        </w:rPr>
        <w:pict>
          <v:rect id="Rectangle 59" o:spid="_x0000_s1046" style="position:absolute;margin-left:244.5pt;margin-top:20.3pt;width:280.3pt;height:140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" fillcolor="#fabf8f [1945]">
            <v:textbox>
              <w:txbxContent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ГРОМАДСЬКІ, ПОЛІТИЧНІ ОРГАНІЗАЦІЇ, ПІДПРИЄМСТВА: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Благодійний клуб «Шелтер»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Депутатська приймальня 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Партії регіонів</w:t>
                  </w:r>
                </w:p>
                <w:p w:rsidR="00402D0B" w:rsidRDefault="00402D0B" w:rsidP="003D02C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Громадська організація «Наша спадщина»</w:t>
                  </w:r>
                </w:p>
              </w:txbxContent>
            </v:textbox>
          </v:rect>
        </w:pict>
      </w:r>
    </w:p>
    <w:p w:rsidR="003D02CA" w:rsidRDefault="003D02CA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</w:p>
    <w:p w:rsidR="003D02CA" w:rsidRDefault="003D02CA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</w:p>
    <w:p w:rsidR="003D02CA" w:rsidRDefault="003D02CA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</w:p>
    <w:p w:rsidR="003D02CA" w:rsidRDefault="003D02CA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</w:p>
    <w:p w:rsidR="003D02CA" w:rsidRDefault="00704AB8" w:rsidP="003D02CA">
      <w:pPr>
        <w:tabs>
          <w:tab w:val="left" w:pos="2113"/>
        </w:tabs>
        <w:rPr>
          <w:rFonts w:ascii="Times New Roman" w:hAnsi="Times New Roman"/>
          <w:sz w:val="28"/>
          <w:szCs w:val="28"/>
          <w:lang w:val="uk-UA"/>
        </w:rPr>
      </w:pPr>
      <w:r w:rsidRPr="00704AB8">
        <w:rPr>
          <w:noProof/>
        </w:rPr>
        <w:pict>
          <v:rect id="Rectangle 63" o:spid="_x0000_s1045" style="position:absolute;margin-left:882.45pt;margin-top:18.3pt;width:14pt;height:177.35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">
            <v:textbox>
              <w:txbxContent>
                <w:p w:rsidR="003D02CA" w:rsidRDefault="003D02CA" w:rsidP="003D02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  <w:lang w:val="uk-UA"/>
                    </w:rPr>
                  </w:pPr>
                </w:p>
              </w:txbxContent>
            </v:textbox>
          </v:rect>
        </w:pict>
      </w:r>
    </w:p>
    <w:p w:rsidR="00DB76EC" w:rsidRDefault="00DB76EC" w:rsidP="00AB6918">
      <w:pPr>
        <w:pStyle w:val="a3"/>
        <w:jc w:val="both"/>
        <w:rPr>
          <w:b w:val="0"/>
        </w:rPr>
      </w:pPr>
    </w:p>
    <w:p w:rsidR="00DB76EC" w:rsidRDefault="00DB76EC" w:rsidP="00AB6918">
      <w:pPr>
        <w:pStyle w:val="a3"/>
        <w:jc w:val="both"/>
        <w:rPr>
          <w:b w:val="0"/>
        </w:rPr>
      </w:pPr>
    </w:p>
    <w:p w:rsidR="00DB76EC" w:rsidRDefault="00DB76EC" w:rsidP="00AB6918">
      <w:pPr>
        <w:pStyle w:val="a3"/>
        <w:jc w:val="both"/>
        <w:rPr>
          <w:b w:val="0"/>
        </w:rPr>
      </w:pPr>
    </w:p>
    <w:p w:rsidR="00AB6918" w:rsidRDefault="00AB6918" w:rsidP="00AB6918">
      <w:pPr>
        <w:pStyle w:val="a3"/>
        <w:jc w:val="both"/>
        <w:rPr>
          <w:b w:val="0"/>
        </w:rPr>
      </w:pPr>
      <w:r>
        <w:rPr>
          <w:b w:val="0"/>
        </w:rPr>
        <w:t xml:space="preserve"> ПОГОДЖЕНО                                                                                                                                                         ПОГОДЖЕНО</w:t>
      </w:r>
    </w:p>
    <w:p w:rsidR="003464DF" w:rsidRDefault="00AB6918" w:rsidP="00AB6918">
      <w:pPr>
        <w:pStyle w:val="a3"/>
        <w:jc w:val="both"/>
        <w:rPr>
          <w:b w:val="0"/>
        </w:rPr>
      </w:pPr>
      <w:r>
        <w:rPr>
          <w:b w:val="0"/>
        </w:rPr>
        <w:t xml:space="preserve">Директор школи                                                                                                                                                         Голова батьківського комітету  </w:t>
      </w:r>
    </w:p>
    <w:p w:rsidR="00AB6918" w:rsidRDefault="00AB6918" w:rsidP="00AB6918">
      <w:pPr>
        <w:pStyle w:val="a3"/>
        <w:jc w:val="both"/>
        <w:rPr>
          <w:b w:val="0"/>
        </w:rPr>
      </w:pPr>
    </w:p>
    <w:p w:rsidR="00AB6918" w:rsidRDefault="003464DF" w:rsidP="00AB6918">
      <w:pPr>
        <w:pStyle w:val="a3"/>
        <w:jc w:val="both"/>
        <w:rPr>
          <w:b w:val="0"/>
        </w:rPr>
      </w:pPr>
      <w:r>
        <w:rPr>
          <w:b w:val="0"/>
        </w:rPr>
        <w:t xml:space="preserve">Максименко В.В.                                                                                                                                                </w:t>
      </w:r>
      <w:r w:rsidR="008D3207" w:rsidRPr="008D3207">
        <w:rPr>
          <w:b w:val="0"/>
          <w:lang w:val="ru-RU"/>
        </w:rPr>
        <w:t xml:space="preserve">      </w:t>
      </w:r>
      <w:r>
        <w:rPr>
          <w:b w:val="0"/>
        </w:rPr>
        <w:t xml:space="preserve"> Бугай М.М.</w:t>
      </w:r>
    </w:p>
    <w:p w:rsidR="00AB6918" w:rsidRDefault="00AB6918" w:rsidP="00AB6918">
      <w:pPr>
        <w:pStyle w:val="a3"/>
        <w:rPr>
          <w:b w:val="0"/>
        </w:rPr>
      </w:pPr>
    </w:p>
    <w:p w:rsidR="00AB6918" w:rsidRDefault="00AB6918" w:rsidP="00AB6918">
      <w:pPr>
        <w:pStyle w:val="a3"/>
      </w:pPr>
    </w:p>
    <w:p w:rsidR="00AB6918" w:rsidRDefault="00AB6918" w:rsidP="00AB6918">
      <w:pPr>
        <w:pStyle w:val="a3"/>
      </w:pPr>
      <w:r>
        <w:t>ПЛАН РОБОТИ БАТЬКІВСЬКОГО КОМІТЕТУ</w:t>
      </w:r>
    </w:p>
    <w:p w:rsidR="00AB6918" w:rsidRDefault="003464DF" w:rsidP="00AB6918">
      <w:pPr>
        <w:pStyle w:val="a3"/>
      </w:pPr>
      <w:r>
        <w:t xml:space="preserve"> КЗШ І – ІІІ СТУПЕНІВ № 125</w:t>
      </w:r>
    </w:p>
    <w:p w:rsidR="00AB6918" w:rsidRDefault="008D3207" w:rsidP="00AB691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201</w:t>
      </w:r>
      <w:r>
        <w:rPr>
          <w:b/>
          <w:bCs/>
          <w:lang w:val="en-US"/>
        </w:rPr>
        <w:t>2</w:t>
      </w:r>
      <w:r>
        <w:rPr>
          <w:b/>
          <w:bCs/>
          <w:lang w:val="uk-UA"/>
        </w:rPr>
        <w:t>-201</w:t>
      </w:r>
      <w:r>
        <w:rPr>
          <w:b/>
          <w:bCs/>
          <w:lang w:val="en-US"/>
        </w:rPr>
        <w:t>3</w:t>
      </w:r>
      <w:r w:rsidR="00AB6918">
        <w:rPr>
          <w:b/>
          <w:bCs/>
          <w:lang w:val="uk-UA"/>
        </w:rPr>
        <w:t xml:space="preserve"> навчальний рік</w:t>
      </w:r>
    </w:p>
    <w:p w:rsidR="00AB6918" w:rsidRDefault="00AB6918" w:rsidP="00AB6918">
      <w:pPr>
        <w:jc w:val="center"/>
        <w:rPr>
          <w:b/>
          <w:bCs/>
          <w:lang w:val="uk-UA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1697"/>
        <w:gridCol w:w="7857"/>
        <w:gridCol w:w="4501"/>
      </w:tblGrid>
      <w:tr w:rsidR="00AB6918" w:rsidTr="00AB6918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AB6918" w:rsidRDefault="00AB691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засідання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Строки проведення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Питання для розгляду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>Відповідальний за підготовку</w:t>
            </w:r>
          </w:p>
        </w:tc>
      </w:tr>
      <w:tr w:rsidR="00AB6918" w:rsidTr="00AB6918"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вересень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 w:rsidP="003464D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D3207">
              <w:rPr>
                <w:lang w:val="uk-UA"/>
              </w:rPr>
              <w:t>Введення до батьківського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комітету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нових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членів</w:t>
            </w:r>
            <w:r>
              <w:rPr>
                <w:lang w:val="uk-UA"/>
              </w:rPr>
              <w:t>. Р</w:t>
            </w:r>
            <w:r w:rsidRPr="008D3207">
              <w:rPr>
                <w:lang w:val="uk-UA"/>
              </w:rPr>
              <w:t>озподіл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обов’язків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між членами комітету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голова батьківського комітету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>Про виконання чинного законодавства</w:t>
            </w:r>
            <w:r w:rsidR="008D3207" w:rsidRPr="008D3207">
              <w:t xml:space="preserve"> </w:t>
            </w:r>
            <w:r>
              <w:t>щодо</w:t>
            </w:r>
            <w:r w:rsidR="008D3207" w:rsidRPr="008D3207">
              <w:t xml:space="preserve"> </w:t>
            </w:r>
            <w:r>
              <w:t>отримання</w:t>
            </w:r>
            <w:r w:rsidR="008D3207" w:rsidRPr="008D3207">
              <w:t xml:space="preserve"> </w:t>
            </w:r>
            <w:r>
              <w:t>дітьми</w:t>
            </w:r>
            <w:r w:rsidR="008D3207" w:rsidRPr="008D3207">
              <w:t xml:space="preserve"> </w:t>
            </w:r>
            <w:r>
              <w:t>повної</w:t>
            </w:r>
            <w:r w:rsidR="008D3207" w:rsidRPr="008D3207">
              <w:t xml:space="preserve"> </w:t>
            </w:r>
            <w:r>
              <w:t>загальної</w:t>
            </w:r>
            <w:r w:rsidR="008D3207" w:rsidRPr="008D3207">
              <w:t xml:space="preserve"> </w:t>
            </w:r>
            <w:r>
              <w:t>середньої</w:t>
            </w:r>
            <w:r w:rsidR="008D3207" w:rsidRPr="008D3207">
              <w:t xml:space="preserve"> </w:t>
            </w:r>
            <w:r>
              <w:t>освіти та виконання правила “Двох годин”</w:t>
            </w:r>
            <w:r>
              <w:rPr>
                <w:lang w:val="uk-UA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директор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 w:rsidP="008D3207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>Про режим роботи</w:t>
            </w:r>
            <w:r w:rsidR="008D3207" w:rsidRPr="008D3207">
              <w:t xml:space="preserve"> </w:t>
            </w:r>
            <w:r>
              <w:t xml:space="preserve">школи, мережу класів, </w:t>
            </w:r>
            <w:r>
              <w:rPr>
                <w:lang w:val="uk-UA"/>
              </w:rPr>
              <w:t xml:space="preserve">профілі навчання, </w:t>
            </w:r>
            <w:r>
              <w:t>навчальний план на 201</w:t>
            </w:r>
            <w:r w:rsidR="008D3207" w:rsidRPr="008D3207">
              <w:t>2</w:t>
            </w:r>
            <w:r w:rsidR="008D3207">
              <w:t>-201</w:t>
            </w:r>
            <w:r w:rsidR="008D3207" w:rsidRPr="008D3207">
              <w:t>3</w:t>
            </w:r>
            <w:r>
              <w:t xml:space="preserve"> н.р.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НВР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>Аналіз травматизму учнів за літній</w:t>
            </w:r>
            <w:r w:rsidR="008D3207" w:rsidRPr="008D3207">
              <w:t xml:space="preserve"> </w:t>
            </w:r>
            <w:r>
              <w:t>період. Робота по профілактиці</w:t>
            </w:r>
            <w:r w:rsidR="008D3207" w:rsidRPr="008D3207">
              <w:t xml:space="preserve"> </w:t>
            </w:r>
            <w:r>
              <w:t>травмування</w:t>
            </w:r>
            <w:r w:rsidR="008D3207" w:rsidRPr="008D3207">
              <w:t xml:space="preserve"> </w:t>
            </w:r>
            <w:r>
              <w:t>дітей</w:t>
            </w:r>
            <w:r>
              <w:rPr>
                <w:lang w:val="uk-UA"/>
              </w:rPr>
              <w:t>. Попередження ДТП. Місячник «Увага! Діти на дорозі!»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директор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>Про заборону</w:t>
            </w:r>
            <w:r w:rsidR="008D3207" w:rsidRPr="008D3207">
              <w:t xml:space="preserve"> </w:t>
            </w:r>
            <w:r>
              <w:t>тютюнопаління на території</w:t>
            </w:r>
            <w:r w:rsidR="008D3207" w:rsidRPr="008D3207">
              <w:t xml:space="preserve"> </w:t>
            </w:r>
            <w:r>
              <w:t>школи. Профілактика</w:t>
            </w:r>
            <w:r w:rsidR="008D3207" w:rsidRPr="008D3207">
              <w:t xml:space="preserve"> </w:t>
            </w:r>
            <w:r>
              <w:t>шкідливих</w:t>
            </w:r>
            <w:r w:rsidR="008D3207" w:rsidRPr="008D3207">
              <w:t xml:space="preserve"> </w:t>
            </w:r>
            <w:r>
              <w:t>звичок</w:t>
            </w:r>
            <w:r w:rsidR="008D3207" w:rsidRPr="008D3207">
              <w:t xml:space="preserve"> </w:t>
            </w:r>
            <w:r>
              <w:t>серед</w:t>
            </w:r>
            <w:r w:rsidR="008D3207" w:rsidRPr="008D3207">
              <w:t xml:space="preserve"> </w:t>
            </w:r>
            <w:r>
              <w:t>учнів</w:t>
            </w:r>
            <w:r>
              <w:rPr>
                <w:lang w:val="uk-UA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ВР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D3207">
              <w:rPr>
                <w:lang w:val="uk-UA"/>
              </w:rPr>
              <w:t>Про організацію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гарячого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харчування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учнів</w:t>
            </w:r>
            <w:r>
              <w:rPr>
                <w:lang w:val="uk-UA"/>
              </w:rPr>
              <w:t>. Харчування пільговиків. Оснащення харчоблоку.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3464DF" w:rsidP="003464DF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Соціальний педагог ,</w:t>
            </w:r>
            <w:r w:rsidR="00AB6918">
              <w:rPr>
                <w:bCs/>
                <w:lang w:val="uk-UA"/>
              </w:rPr>
              <w:t xml:space="preserve"> шеф-кухар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>Про позаурочну</w:t>
            </w:r>
            <w:r w:rsidR="008D3207" w:rsidRPr="008D3207">
              <w:t xml:space="preserve"> </w:t>
            </w:r>
            <w:r>
              <w:t>зайнятість</w:t>
            </w:r>
            <w:r w:rsidR="008D3207" w:rsidRPr="008D3207">
              <w:t xml:space="preserve"> </w:t>
            </w:r>
            <w:r>
              <w:t>учнів, відвідування</w:t>
            </w:r>
            <w:r w:rsidR="008D3207" w:rsidRPr="008D3207">
              <w:t xml:space="preserve"> </w:t>
            </w:r>
            <w:r>
              <w:t>ними</w:t>
            </w:r>
            <w:r w:rsidR="008D3207" w:rsidRPr="008D3207">
              <w:t xml:space="preserve"> </w:t>
            </w:r>
            <w:r>
              <w:t>закладів</w:t>
            </w:r>
            <w:r w:rsidR="008D3207" w:rsidRPr="008D3207">
              <w:t xml:space="preserve"> </w:t>
            </w:r>
            <w:r>
              <w:t>культури</w:t>
            </w:r>
            <w:r w:rsidR="008D3207" w:rsidRPr="008D3207">
              <w:t xml:space="preserve"> </w:t>
            </w:r>
            <w:r>
              <w:t>міста</w:t>
            </w:r>
            <w:r>
              <w:rPr>
                <w:lang w:val="uk-UA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ВР</w:t>
            </w:r>
          </w:p>
        </w:tc>
      </w:tr>
      <w:tr w:rsidR="00AB6918" w:rsidTr="008D3207">
        <w:trPr>
          <w:trHeight w:val="9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Підсумки проведення огляду-конкурсу готовності класних приміщень та кабінетів до навчального року. Створення благодійного батьківського фонду.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директор школи</w:t>
            </w:r>
            <w:r w:rsidR="003464DF">
              <w:rPr>
                <w:bCs/>
                <w:lang w:val="uk-UA"/>
              </w:rPr>
              <w:t>,</w:t>
            </w:r>
          </w:p>
          <w:p w:rsidR="00AB6918" w:rsidRDefault="00AB691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голова батьківського комітету школи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AB6918" w:rsidTr="00AB6918"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листопад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>Про роботу соціально-психологічної</w:t>
            </w:r>
            <w:r w:rsidR="008D3207" w:rsidRPr="008D3207">
              <w:t xml:space="preserve"> </w:t>
            </w:r>
            <w:r>
              <w:t>служби</w:t>
            </w:r>
            <w:r w:rsidR="008D3207" w:rsidRPr="008D3207">
              <w:t xml:space="preserve"> </w:t>
            </w:r>
            <w:r>
              <w:t>школи</w:t>
            </w:r>
            <w:r>
              <w:rPr>
                <w:lang w:val="uk-UA"/>
              </w:rPr>
              <w:t>. Захист прав неповнолітніх. Робота з дітьми пільгових категорій.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практичний психолог</w:t>
            </w:r>
            <w:r w:rsidR="003464DF">
              <w:rPr>
                <w:bCs/>
                <w:lang w:val="uk-UA"/>
              </w:rPr>
              <w:t>,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соціальний педагог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Про попередження асоціальних проявів в учнівському середовищі. Превентивна робота школи.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ВР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Про медичне обслуговування дітей. Оснащення медичного кабінету.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НВР</w:t>
            </w:r>
            <w:r w:rsidR="003464DF">
              <w:rPr>
                <w:bCs/>
                <w:lang w:val="uk-UA"/>
              </w:rPr>
              <w:t>,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медична сестра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>Про</w:t>
            </w:r>
            <w:r w:rsidR="008D3207" w:rsidRPr="008D3207">
              <w:t xml:space="preserve"> </w:t>
            </w:r>
            <w:r>
              <w:t>відповідальність</w:t>
            </w:r>
            <w:r w:rsidR="008D3207" w:rsidRPr="008D3207">
              <w:t xml:space="preserve"> </w:t>
            </w:r>
            <w:r>
              <w:t>батьків за поведінку</w:t>
            </w:r>
            <w:r w:rsidR="008D3207" w:rsidRPr="008D3207">
              <w:t xml:space="preserve"> </w:t>
            </w:r>
            <w:r>
              <w:t>їх</w:t>
            </w:r>
            <w:r w:rsidR="008D3207" w:rsidRPr="008D3207">
              <w:t xml:space="preserve"> </w:t>
            </w:r>
            <w:r>
              <w:t>дітей за місцем</w:t>
            </w:r>
            <w:r w:rsidR="008D3207" w:rsidRPr="008D3207">
              <w:t xml:space="preserve"> </w:t>
            </w:r>
            <w:r>
              <w:t>проживання та в мікрорайоні</w:t>
            </w:r>
            <w:r w:rsidR="008D3207" w:rsidRPr="008D3207">
              <w:t xml:space="preserve"> </w:t>
            </w:r>
            <w:r>
              <w:t>школи. Аналіз</w:t>
            </w:r>
            <w:r w:rsidR="008D3207">
              <w:rPr>
                <w:lang w:val="en-US"/>
              </w:rPr>
              <w:t xml:space="preserve"> </w:t>
            </w:r>
            <w:r>
              <w:rPr>
                <w:lang w:val="uk-UA"/>
              </w:rPr>
              <w:t>звернень</w:t>
            </w:r>
            <w:r w:rsidR="008D3207">
              <w:rPr>
                <w:lang w:val="en-US"/>
              </w:rPr>
              <w:t xml:space="preserve"> </w:t>
            </w:r>
            <w:r>
              <w:t>жителів</w:t>
            </w:r>
            <w:r w:rsidR="008D3207">
              <w:rPr>
                <w:lang w:val="en-US"/>
              </w:rPr>
              <w:t xml:space="preserve"> </w:t>
            </w:r>
            <w:r>
              <w:t>мікрорайону</w:t>
            </w:r>
            <w:r>
              <w:rPr>
                <w:lang w:val="uk-UA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директор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Про готовність школи до осінньо-зимового опалювального сезону. Дотримання санітарних норм та правил в приміщеннях школи.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голова батьківського комітету школи</w:t>
            </w:r>
            <w:r w:rsidR="003464DF">
              <w:rPr>
                <w:bCs/>
                <w:lang w:val="uk-UA"/>
              </w:rPr>
              <w:t>,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директор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Про підтримку матеріально-технічної бази школи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голова батьківського комітету школи</w:t>
            </w:r>
          </w:p>
        </w:tc>
      </w:tr>
      <w:tr w:rsidR="00AB6918" w:rsidTr="00AB6918"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lastRenderedPageBreak/>
              <w:t>січень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D3207">
              <w:rPr>
                <w:lang w:val="uk-UA"/>
              </w:rPr>
              <w:t>Аналіз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успішності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учнів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у І семестрі. Хід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виконання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заходів по роботі з обдарованими</w:t>
            </w:r>
            <w:r w:rsidR="008D3207" w:rsidRPr="008D3207">
              <w:t xml:space="preserve"> </w:t>
            </w:r>
            <w:r w:rsidRPr="008D3207">
              <w:rPr>
                <w:lang w:val="uk-UA"/>
              </w:rPr>
              <w:t>дітьми (олімпіади</w:t>
            </w:r>
            <w:r>
              <w:rPr>
                <w:lang w:val="uk-UA"/>
              </w:rPr>
              <w:t>, конкурси</w:t>
            </w:r>
            <w:r w:rsidRPr="008D3207">
              <w:rPr>
                <w:lang w:val="uk-UA"/>
              </w:rPr>
              <w:t>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НВР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Аналіз профілактичної роботи з попередження захворювань на ОРВІ, грип.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НВР</w:t>
            </w:r>
            <w:r w:rsidR="003464DF">
              <w:rPr>
                <w:bCs/>
                <w:lang w:val="uk-UA"/>
              </w:rPr>
              <w:t>,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медична сестра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Виконання правил ТБ. Попередження травматизму на льоду.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ВР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Аналіз роботи учнівського самоврядування. Гурткової роботи. Клубних занять, тренінгів.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ВР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Про підтримку матеріально-технічної бази школи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голова батьківського комітету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 w:rsidP="003464DF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Про співпрацю школи з ДНЗ. Організація занять для майбутніх першокласників.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директор школи</w:t>
            </w:r>
          </w:p>
        </w:tc>
      </w:tr>
      <w:tr w:rsidR="00AB6918" w:rsidTr="00AB6918"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lang w:val="uk-UA"/>
              </w:rPr>
            </w:pPr>
          </w:p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березень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>Про порядок закінчення</w:t>
            </w:r>
            <w:r w:rsidR="008D3207" w:rsidRPr="008D3207">
              <w:t xml:space="preserve"> </w:t>
            </w:r>
            <w:r>
              <w:t>навчального року та проведення ДПА у випускних</w:t>
            </w:r>
            <w:r w:rsidR="008D3207" w:rsidRPr="008D3207">
              <w:t xml:space="preserve"> </w:t>
            </w:r>
            <w:r>
              <w:t>класах</w:t>
            </w:r>
            <w:r w:rsidR="008D3207">
              <w:rPr>
                <w:lang w:val="uk-UA"/>
              </w:rPr>
              <w:t>. Процедура ЗНО-201</w:t>
            </w:r>
            <w:r w:rsidR="008D3207" w:rsidRPr="008D3207"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НВР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Про перспективну мережу класів, профілів навчання. Збереження учнівського контингенту. Підготовка до комплектації кадрів на 2012-2013 навчальний рік.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директор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Про підтримку матеріально-технічної бази школи.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голова батьківського комітету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Пропагування кращого родинного виховання. Досвід роботи кращих класних керівників року.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ВР</w:t>
            </w:r>
          </w:p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Класні керівники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Підготовка школи до нового 2012-2013 навчального року. Ремонт приміщень.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директор школи</w:t>
            </w:r>
          </w:p>
        </w:tc>
      </w:tr>
      <w:tr w:rsidR="00AB6918" w:rsidTr="00AB69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918" w:rsidRDefault="00AB6918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t xml:space="preserve">Про </w:t>
            </w:r>
            <w:r>
              <w:rPr>
                <w:lang w:val="uk-UA"/>
              </w:rPr>
              <w:t xml:space="preserve">перспективи </w:t>
            </w:r>
            <w:r>
              <w:t>літн</w:t>
            </w:r>
            <w:r>
              <w:rPr>
                <w:lang w:val="uk-UA"/>
              </w:rPr>
              <w:t>ього</w:t>
            </w:r>
            <w:r w:rsidR="008D3207" w:rsidRPr="008D3207">
              <w:t xml:space="preserve"> </w:t>
            </w:r>
            <w:r>
              <w:t>оздоровлення</w:t>
            </w:r>
            <w:r w:rsidR="008D3207" w:rsidRPr="008D3207">
              <w:t xml:space="preserve"> </w:t>
            </w:r>
            <w:r>
              <w:t>дітей та роботу пришкільного</w:t>
            </w:r>
            <w:r w:rsidR="008D3207" w:rsidRPr="008D3207">
              <w:t xml:space="preserve"> </w:t>
            </w:r>
            <w:r>
              <w:rPr>
                <w:lang w:val="uk-UA"/>
              </w:rPr>
              <w:t>дитячого оздоровчого табору.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18" w:rsidRDefault="00AB6918">
            <w:pPr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заступник директора з ВР</w:t>
            </w:r>
          </w:p>
        </w:tc>
        <w:bookmarkStart w:id="0" w:name="_GoBack"/>
        <w:bookmarkEnd w:id="0"/>
      </w:tr>
    </w:tbl>
    <w:p w:rsidR="002F4F0E" w:rsidRPr="008D3207" w:rsidRDefault="002F4F0E">
      <w:pPr>
        <w:rPr>
          <w:lang w:val="en-US"/>
        </w:rPr>
      </w:pPr>
    </w:p>
    <w:sectPr w:rsidR="002F4F0E" w:rsidRPr="008D3207" w:rsidSect="00A06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50" w:rsidRDefault="00CF0650" w:rsidP="0039605B">
      <w:pPr>
        <w:spacing w:after="0" w:line="240" w:lineRule="auto"/>
      </w:pPr>
      <w:r>
        <w:separator/>
      </w:r>
    </w:p>
  </w:endnote>
  <w:endnote w:type="continuationSeparator" w:id="1">
    <w:p w:rsidR="00CF0650" w:rsidRDefault="00CF0650" w:rsidP="0039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B" w:rsidRDefault="00402D0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B" w:rsidRDefault="00402D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B" w:rsidRDefault="00402D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50" w:rsidRDefault="00CF0650" w:rsidP="0039605B">
      <w:pPr>
        <w:spacing w:after="0" w:line="240" w:lineRule="auto"/>
      </w:pPr>
      <w:r>
        <w:separator/>
      </w:r>
    </w:p>
  </w:footnote>
  <w:footnote w:type="continuationSeparator" w:id="1">
    <w:p w:rsidR="00CF0650" w:rsidRDefault="00CF0650" w:rsidP="0039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B" w:rsidRDefault="00402D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B" w:rsidRDefault="00402D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B" w:rsidRDefault="00402D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6A"/>
    <w:rsid w:val="00161A77"/>
    <w:rsid w:val="0016646A"/>
    <w:rsid w:val="001A1AF1"/>
    <w:rsid w:val="001F242B"/>
    <w:rsid w:val="00263DDE"/>
    <w:rsid w:val="002F4F0E"/>
    <w:rsid w:val="003147FA"/>
    <w:rsid w:val="003464DF"/>
    <w:rsid w:val="00386C34"/>
    <w:rsid w:val="0039605B"/>
    <w:rsid w:val="003D02CA"/>
    <w:rsid w:val="00402D0B"/>
    <w:rsid w:val="004061BF"/>
    <w:rsid w:val="0046784A"/>
    <w:rsid w:val="0049376E"/>
    <w:rsid w:val="00677D07"/>
    <w:rsid w:val="00704AB8"/>
    <w:rsid w:val="007141C5"/>
    <w:rsid w:val="00733695"/>
    <w:rsid w:val="0078346B"/>
    <w:rsid w:val="00853D4C"/>
    <w:rsid w:val="008D3207"/>
    <w:rsid w:val="00982059"/>
    <w:rsid w:val="00A0688E"/>
    <w:rsid w:val="00AB6918"/>
    <w:rsid w:val="00B36F60"/>
    <w:rsid w:val="00CF0650"/>
    <w:rsid w:val="00DB76EC"/>
    <w:rsid w:val="00F1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f,#f9f"/>
    </o:shapedefaults>
    <o:shapelayout v:ext="edit">
      <o:idmap v:ext="edit" data="1"/>
      <o:rules v:ext="edit">
        <o:r id="V:Rule1" type="connector" idref="#AutoShape 29"/>
        <o:r id="V:Rule2" type="connector" idref="#AutoShape 30"/>
        <o:r id="V:Rule3" type="connector" idref="#AutoShape 34"/>
        <o:r id="V:Rule4" type="connector" idref="#AutoShape 35"/>
        <o:r id="V:Rule5" type="connector" idref="#AutoShape 53"/>
        <o:r id="V:Rule6" type="connector" idref="#AutoShape 50"/>
        <o:r id="V:Rule7" type="connector" idref="#AutoShape 52"/>
        <o:r id="V:Rule8" type="connector" idref="#AutoShape 51"/>
        <o:r id="V:Rule9" type="connector" idref="#AutoShape 40"/>
        <o:r id="V:Rule10" type="connector" idref="#AutoShape 55"/>
        <o:r id="V:Rule11" type="connector" idref="#AutoShape 49"/>
        <o:r id="V:Rule12" type="connector" idref="#AutoShape 43"/>
        <o:r id="V:Rule13" type="connector" idref="#AutoShape 44"/>
        <o:r id="V:Rule14" type="connector" idref="#AutoShape 54"/>
        <o:r id="V:Rule15" type="connector" idref="#AutoShape 42"/>
        <o:r id="V:Rule16" type="connector" idref="#AutoShape 75"/>
        <o:r id="V:Rule17" type="connector" idref="#AutoShape 69"/>
        <o:r id="V:Rule18" type="connector" idref="#AutoShape 70"/>
        <o:r id="V:Rule19" type="connector" idref="#AutoShape 73"/>
        <o:r id="V:Rule20" type="connector" idref="#AutoShape 68"/>
        <o:r id="V:Rule21" type="connector" idref="#AutoShape 72"/>
        <o:r id="V:Rule22" type="connector" idref="#AutoShape 71"/>
        <o:r id="V:Rule23" type="connector" idref="#AutoShape 77"/>
        <o:r id="V:Rule24" type="connector" idref="#AutoShape 76"/>
        <o:r id="V:Rule25" type="connector" idref="#AutoShape 66"/>
        <o:r id="V:Rule26" type="connector" idref="#AutoShape 67"/>
        <o:r id="V:Rule27" type="connector" idref="#AutoShape 64"/>
        <o:r id="V:Rule28" type="connector" idref="#AutoShape 65"/>
        <o:r id="V:Rule29" type="connector" idref="#AutoShape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46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69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a4">
    <w:name w:val="header"/>
    <w:basedOn w:val="a"/>
    <w:link w:val="a5"/>
    <w:rsid w:val="00396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9605B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396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9605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46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B69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a4">
    <w:name w:val="header"/>
    <w:basedOn w:val="a"/>
    <w:link w:val="a5"/>
    <w:rsid w:val="00396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9605B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396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9605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Admin</cp:lastModifiedBy>
  <cp:revision>11</cp:revision>
  <dcterms:created xsi:type="dcterms:W3CDTF">2012-01-31T20:27:00Z</dcterms:created>
  <dcterms:modified xsi:type="dcterms:W3CDTF">2013-01-21T23:05:00Z</dcterms:modified>
</cp:coreProperties>
</file>